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F3FF" w14:textId="77777777" w:rsidR="00A67EF9" w:rsidRPr="00EB5261" w:rsidRDefault="00A67EF9" w:rsidP="00A67EF9">
      <w:pPr>
        <w:ind w:right="1183"/>
        <w:rPr>
          <w:rFonts w:ascii="Montserrat Medium" w:hAnsi="Montserrat Medium" w:cstheme="minorHAnsi"/>
          <w:bCs/>
        </w:rPr>
      </w:pPr>
      <w:r w:rsidRPr="00EB5261">
        <w:rPr>
          <w:rFonts w:ascii="Montserrat Medium" w:hAnsi="Montserrat Medium" w:cstheme="minorHAnsi"/>
          <w:bCs/>
        </w:rPr>
        <w:t>Pasos para hacerse socio:</w:t>
      </w:r>
    </w:p>
    <w:p w14:paraId="180576F3" w14:textId="77777777" w:rsidR="00A67EF9" w:rsidRPr="00EB5261" w:rsidRDefault="00A67EF9" w:rsidP="00A67EF9">
      <w:pPr>
        <w:ind w:left="1134" w:right="1183"/>
        <w:rPr>
          <w:rFonts w:ascii="Montserrat Medium" w:hAnsi="Montserrat Medium" w:cstheme="minorHAnsi"/>
          <w:bCs/>
        </w:rPr>
      </w:pPr>
    </w:p>
    <w:p w14:paraId="24B0FEAD" w14:textId="77777777" w:rsidR="00A67EF9" w:rsidRPr="00EB5261" w:rsidRDefault="00A67EF9" w:rsidP="00A67EF9">
      <w:pPr>
        <w:pStyle w:val="Prrafodelista"/>
        <w:numPr>
          <w:ilvl w:val="0"/>
          <w:numId w:val="27"/>
        </w:numPr>
        <w:ind w:left="1560" w:right="1183"/>
        <w:rPr>
          <w:rFonts w:ascii="Montserrat Medium" w:hAnsi="Montserrat Medium" w:cstheme="minorHAnsi"/>
          <w:bCs/>
        </w:rPr>
      </w:pPr>
      <w:r w:rsidRPr="00EB5261">
        <w:rPr>
          <w:rFonts w:ascii="Montserrat Medium" w:hAnsi="Montserrat Medium" w:cstheme="minorHAnsi"/>
          <w:bCs/>
        </w:rPr>
        <w:t>Descargue y complete la ficha de membresía en la siguiente página de este documento.</w:t>
      </w:r>
    </w:p>
    <w:p w14:paraId="352707BE" w14:textId="77777777" w:rsidR="00A67EF9" w:rsidRPr="00EB5261" w:rsidRDefault="00A67EF9" w:rsidP="00A67EF9">
      <w:pPr>
        <w:pStyle w:val="Prrafodelista"/>
        <w:ind w:left="1560" w:right="1183"/>
        <w:rPr>
          <w:rFonts w:ascii="Montserrat Medium" w:hAnsi="Montserrat Medium" w:cstheme="minorHAnsi"/>
          <w:bCs/>
        </w:rPr>
      </w:pPr>
    </w:p>
    <w:p w14:paraId="3560D625" w14:textId="77777777" w:rsidR="00A67EF9" w:rsidRPr="00EB5261" w:rsidRDefault="00A67EF9" w:rsidP="00A67EF9">
      <w:pPr>
        <w:pStyle w:val="Prrafodelista"/>
        <w:numPr>
          <w:ilvl w:val="0"/>
          <w:numId w:val="27"/>
        </w:numPr>
        <w:ind w:left="1560" w:right="1183"/>
        <w:rPr>
          <w:rFonts w:ascii="Montserrat Medium" w:hAnsi="Montserrat Medium" w:cstheme="minorHAnsi"/>
          <w:bCs/>
        </w:rPr>
      </w:pPr>
      <w:r w:rsidRPr="00EB5261">
        <w:rPr>
          <w:rFonts w:ascii="Montserrat Medium" w:hAnsi="Montserrat Medium" w:cstheme="minorHAnsi"/>
          <w:bCs/>
        </w:rPr>
        <w:t xml:space="preserve">Envíela a </w:t>
      </w:r>
      <w:hyperlink r:id="rId7" w:history="1">
        <w:r w:rsidRPr="00EB5261">
          <w:rPr>
            <w:rStyle w:val="Hipervnculo"/>
            <w:rFonts w:ascii="Montserrat Medium" w:hAnsi="Montserrat Medium" w:cstheme="minorHAnsi"/>
            <w:bCs/>
          </w:rPr>
          <w:t>clubnauticopucon@gmail.com</w:t>
        </w:r>
      </w:hyperlink>
      <w:r w:rsidRPr="00EB5261">
        <w:rPr>
          <w:rFonts w:ascii="Montserrat Medium" w:hAnsi="Montserrat Medium" w:cstheme="minorHAnsi"/>
          <w:bCs/>
        </w:rPr>
        <w:t xml:space="preserve"> adjuntando la fotografía del carnet de identidad por ambos lados.</w:t>
      </w:r>
    </w:p>
    <w:p w14:paraId="5F042647" w14:textId="77777777" w:rsidR="00A67EF9" w:rsidRPr="00EB5261" w:rsidRDefault="00A67EF9" w:rsidP="00A67EF9">
      <w:pPr>
        <w:pStyle w:val="Prrafodelista"/>
        <w:ind w:left="1560"/>
        <w:rPr>
          <w:rFonts w:ascii="Montserrat Medium" w:hAnsi="Montserrat Medium" w:cstheme="minorHAnsi"/>
          <w:bCs/>
        </w:rPr>
      </w:pPr>
    </w:p>
    <w:p w14:paraId="3D3D4DA8" w14:textId="77777777" w:rsidR="00A67EF9" w:rsidRDefault="00A67EF9" w:rsidP="00A67EF9">
      <w:pPr>
        <w:pStyle w:val="Prrafodelista"/>
        <w:numPr>
          <w:ilvl w:val="0"/>
          <w:numId w:val="27"/>
        </w:numPr>
        <w:ind w:left="1560" w:right="1183"/>
        <w:rPr>
          <w:rFonts w:ascii="Montserrat Medium" w:hAnsi="Montserrat Medium" w:cstheme="minorHAnsi"/>
          <w:bCs/>
        </w:rPr>
      </w:pPr>
      <w:r w:rsidRPr="00EB5261">
        <w:rPr>
          <w:rFonts w:ascii="Montserrat Medium" w:hAnsi="Montserrat Medium" w:cstheme="minorHAnsi"/>
          <w:bCs/>
        </w:rPr>
        <w:t>Aprobada su solicitud por el directorio, se le pedirá que transfiera una cuota de ingreso de $ 200.000 (podrá ser pagada diferida junto con las cuotas mensuales que tienen un valor de $ 15.000)</w:t>
      </w:r>
    </w:p>
    <w:p w14:paraId="73D8F407" w14:textId="3B0C6D08" w:rsidR="00A67EF9" w:rsidRDefault="00A67EF9" w:rsidP="00A67EF9">
      <w:pPr>
        <w:pStyle w:val="Prrafodelista"/>
        <w:ind w:left="1560" w:right="1183"/>
        <w:rPr>
          <w:rFonts w:ascii="Montserrat Medium" w:hAnsi="Montserrat Medium" w:cstheme="minorHAnsi"/>
          <w:bCs/>
        </w:rPr>
      </w:pPr>
      <w:r>
        <w:rPr>
          <w:rFonts w:ascii="Montserrat Medium" w:hAnsi="Montserrat Medium" w:cstheme="minorHAnsi"/>
          <w:bCs/>
        </w:rPr>
        <w:t>Las cuotas sociales tienen un valor de $ 90.000 semestrales.</w:t>
      </w:r>
    </w:p>
    <w:p w14:paraId="44A91D06" w14:textId="77777777" w:rsidR="00E422AE" w:rsidRDefault="00E422AE" w:rsidP="00A67EF9">
      <w:pPr>
        <w:pStyle w:val="Prrafodelista"/>
        <w:ind w:left="1560" w:right="1183"/>
        <w:rPr>
          <w:rFonts w:ascii="Montserrat Medium" w:hAnsi="Montserrat Medium" w:cstheme="minorHAnsi"/>
          <w:bCs/>
        </w:rPr>
      </w:pPr>
    </w:p>
    <w:p w14:paraId="66BFA3DF" w14:textId="72370AE0" w:rsidR="00E422AE" w:rsidRDefault="00E422AE" w:rsidP="00A67EF9">
      <w:pPr>
        <w:pStyle w:val="Prrafodelista"/>
        <w:ind w:left="1560" w:right="1183"/>
        <w:rPr>
          <w:rFonts w:ascii="Montserrat Medium" w:hAnsi="Montserrat Medium" w:cstheme="minorHAnsi"/>
          <w:bCs/>
        </w:rPr>
      </w:pPr>
      <w:r>
        <w:rPr>
          <w:rFonts w:ascii="Montserrat Medium" w:hAnsi="Montserrat Medium" w:cstheme="minorHAnsi"/>
          <w:bCs/>
        </w:rPr>
        <w:t xml:space="preserve">Todos los depósitos deben ser informados a </w:t>
      </w:r>
      <w:hyperlink r:id="rId8" w:history="1">
        <w:r w:rsidRPr="00E10764">
          <w:rPr>
            <w:rStyle w:val="Hipervnculo"/>
            <w:rFonts w:ascii="Montserrat Medium" w:hAnsi="Montserrat Medium" w:cstheme="minorHAnsi"/>
            <w:bCs/>
          </w:rPr>
          <w:t>tesorero.cnp@gmail.com</w:t>
        </w:r>
      </w:hyperlink>
    </w:p>
    <w:p w14:paraId="6516B41D" w14:textId="77777777" w:rsidR="00A67EF9" w:rsidRPr="00EB5261" w:rsidRDefault="00A67EF9" w:rsidP="00A67EF9">
      <w:pPr>
        <w:pStyle w:val="Prrafodelista"/>
        <w:rPr>
          <w:rFonts w:ascii="Montserrat Medium" w:hAnsi="Montserrat Medium" w:cstheme="minorHAnsi"/>
          <w:bCs/>
        </w:rPr>
      </w:pPr>
    </w:p>
    <w:p w14:paraId="3308BB3D" w14:textId="0C4F32FB" w:rsidR="00A67EF9" w:rsidRPr="00EB5261" w:rsidRDefault="000D6E4E" w:rsidP="00A67EF9">
      <w:pPr>
        <w:pStyle w:val="Prrafodelista"/>
        <w:ind w:left="1560" w:right="1183"/>
        <w:jc w:val="right"/>
        <w:rPr>
          <w:rFonts w:ascii="Montserrat Medium" w:hAnsi="Montserrat Medium" w:cstheme="minorHAnsi"/>
          <w:bCs/>
        </w:rPr>
      </w:pPr>
      <w:r>
        <w:rPr>
          <w:rFonts w:ascii="Montserrat Medium" w:hAnsi="Montserrat Medium" w:cstheme="minorHAnsi"/>
          <w:bCs/>
        </w:rPr>
        <w:t>Febrero 2024</w:t>
      </w:r>
    </w:p>
    <w:p w14:paraId="7103F2EA" w14:textId="77777777" w:rsidR="00A67EF9" w:rsidRPr="00EB5261" w:rsidRDefault="00A67EF9" w:rsidP="00A67EF9">
      <w:pPr>
        <w:rPr>
          <w:rFonts w:ascii="Montserrat" w:hAnsi="Montserrat"/>
          <w:b/>
          <w:color w:val="336699"/>
          <w:sz w:val="34"/>
          <w:szCs w:val="34"/>
        </w:rPr>
      </w:pPr>
      <w:r w:rsidRPr="00EB5261">
        <w:rPr>
          <w:rFonts w:ascii="Montserrat" w:hAnsi="Montserrat"/>
          <w:b/>
          <w:color w:val="336699"/>
          <w:sz w:val="34"/>
          <w:szCs w:val="34"/>
        </w:rPr>
        <w:br w:type="page"/>
      </w:r>
    </w:p>
    <w:p w14:paraId="3F8B0075" w14:textId="77777777" w:rsidR="00A67EF9" w:rsidRPr="00EB5261" w:rsidRDefault="00A67EF9" w:rsidP="00A67EF9">
      <w:pPr>
        <w:jc w:val="center"/>
        <w:rPr>
          <w:rFonts w:ascii="Montserrat" w:hAnsi="Montserrat"/>
          <w:bCs/>
          <w:color w:val="336699"/>
          <w:sz w:val="34"/>
          <w:szCs w:val="34"/>
        </w:rPr>
      </w:pPr>
      <w:r w:rsidRPr="00EB5261">
        <w:rPr>
          <w:rFonts w:ascii="Montserrat" w:hAnsi="Montserrat"/>
          <w:bCs/>
          <w:color w:val="336699"/>
          <w:sz w:val="34"/>
          <w:szCs w:val="34"/>
        </w:rPr>
        <w:lastRenderedPageBreak/>
        <w:t>FICHA DE MEMBRESÍA CLUB NÁUTICO PUCÓN</w:t>
      </w:r>
    </w:p>
    <w:p w14:paraId="529D4F4F" w14:textId="77777777" w:rsidR="00A67EF9" w:rsidRPr="00EB5261" w:rsidRDefault="00A67EF9" w:rsidP="00A67EF9">
      <w:pPr>
        <w:jc w:val="center"/>
        <w:rPr>
          <w:rFonts w:ascii="Montserrat" w:hAnsi="Montserrat"/>
          <w:b/>
          <w:color w:val="336699"/>
          <w:sz w:val="34"/>
          <w:szCs w:val="34"/>
        </w:rPr>
      </w:pPr>
    </w:p>
    <w:p w14:paraId="77F87C7C" w14:textId="77777777" w:rsidR="00A67EF9" w:rsidRPr="00EB5261" w:rsidRDefault="00A67EF9" w:rsidP="00A67EF9">
      <w:pPr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CL"/>
        </w:rPr>
      </w:pPr>
    </w:p>
    <w:p w14:paraId="12CCABBE" w14:textId="77777777" w:rsidR="00A67EF9" w:rsidRPr="00EB5261" w:rsidRDefault="00A67EF9" w:rsidP="00A67EF9">
      <w:pPr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CL"/>
        </w:rPr>
      </w:pPr>
    </w:p>
    <w:tbl>
      <w:tblPr>
        <w:tblW w:w="10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6"/>
        <w:gridCol w:w="4252"/>
        <w:gridCol w:w="1276"/>
        <w:gridCol w:w="2675"/>
      </w:tblGrid>
      <w:tr w:rsidR="00A67EF9" w:rsidRPr="00EB5261" w14:paraId="35E8A821" w14:textId="77777777" w:rsidTr="00A46138">
        <w:trPr>
          <w:trHeight w:val="582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53E4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Times New Roman"/>
                <w:color w:val="000000"/>
                <w:lang w:eastAsia="es-CL"/>
              </w:rPr>
              <w:t xml:space="preserve">Nombre y apellidos: 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30B1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  <w:r w:rsidRPr="00EB5261">
              <w:rPr>
                <w:rFonts w:ascii="Montserrat Medium" w:eastAsia="Times New Roman" w:hAnsi="Montserrat Medium" w:cs="Cambria"/>
                <w:color w:val="000000"/>
                <w:lang w:val="es-CL" w:eastAsia="es-CL"/>
              </w:rPr>
              <w:t> </w:t>
            </w:r>
          </w:p>
        </w:tc>
      </w:tr>
      <w:tr w:rsidR="00A67EF9" w:rsidRPr="00EB5261" w14:paraId="55E79D4C" w14:textId="77777777" w:rsidTr="00A46138">
        <w:trPr>
          <w:trHeight w:val="236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CBD0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AB88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2007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790B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</w:p>
        </w:tc>
      </w:tr>
      <w:tr w:rsidR="00A67EF9" w:rsidRPr="00EB5261" w14:paraId="5C3A3FF8" w14:textId="77777777" w:rsidTr="00A46138">
        <w:trPr>
          <w:trHeight w:val="582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41A7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Times New Roman"/>
                <w:color w:val="000000"/>
                <w:lang w:eastAsia="es-CL"/>
              </w:rPr>
              <w:t>Fecha de nacimiento: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83BA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  <w:r w:rsidRPr="00EB5261">
              <w:rPr>
                <w:rFonts w:ascii="Montserrat Medium" w:eastAsia="Times New Roman" w:hAnsi="Montserrat Medium" w:cs="Cambria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4B2B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Times New Roman"/>
                <w:color w:val="000000"/>
                <w:lang w:eastAsia="es-CL"/>
              </w:rPr>
              <w:t>RUN: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66DE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Cambria"/>
                <w:color w:val="000000"/>
                <w:lang w:val="es-CL" w:eastAsia="es-CL"/>
              </w:rPr>
              <w:t> </w:t>
            </w:r>
          </w:p>
        </w:tc>
      </w:tr>
      <w:tr w:rsidR="00A67EF9" w:rsidRPr="00EB5261" w14:paraId="0055BBC6" w14:textId="77777777" w:rsidTr="00A46138">
        <w:trPr>
          <w:trHeight w:val="236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E788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2F76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A0A6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F7E5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</w:tr>
      <w:tr w:rsidR="00A67EF9" w:rsidRPr="00EB5261" w14:paraId="280855DC" w14:textId="77777777" w:rsidTr="00A46138">
        <w:trPr>
          <w:trHeight w:val="582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5B84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Times New Roman"/>
                <w:color w:val="000000"/>
                <w:lang w:eastAsia="es-CL"/>
              </w:rPr>
              <w:t>Dirección: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0C6D2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Cambria"/>
                <w:color w:val="000000"/>
                <w:lang w:val="es-CL" w:eastAsia="es-CL"/>
              </w:rPr>
              <w:t> </w:t>
            </w:r>
          </w:p>
        </w:tc>
      </w:tr>
      <w:tr w:rsidR="00A67EF9" w:rsidRPr="00EB5261" w14:paraId="775D5A6C" w14:textId="77777777" w:rsidTr="00A46138">
        <w:trPr>
          <w:trHeight w:val="236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9E27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3814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1F0C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E9A6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</w:tr>
      <w:tr w:rsidR="00A67EF9" w:rsidRPr="00EB5261" w14:paraId="32F40F6E" w14:textId="77777777" w:rsidTr="00A46138">
        <w:trPr>
          <w:trHeight w:val="582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C843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Times New Roman"/>
                <w:color w:val="000000"/>
                <w:lang w:eastAsia="es-CL"/>
              </w:rPr>
              <w:t>Comuna: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82E4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  <w:r w:rsidRPr="00EB5261">
              <w:rPr>
                <w:rFonts w:ascii="Montserrat Medium" w:eastAsia="Times New Roman" w:hAnsi="Montserrat Medium" w:cs="Cambria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226B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  <w:t>Región: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488C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Cambria"/>
                <w:color w:val="000000"/>
                <w:lang w:val="es-CL" w:eastAsia="es-CL"/>
              </w:rPr>
              <w:t> </w:t>
            </w:r>
          </w:p>
        </w:tc>
      </w:tr>
      <w:tr w:rsidR="00A67EF9" w:rsidRPr="00EB5261" w14:paraId="1F57B155" w14:textId="77777777" w:rsidTr="00A46138">
        <w:trPr>
          <w:trHeight w:val="236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D05E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8515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55C9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F416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</w:tr>
      <w:tr w:rsidR="00A67EF9" w:rsidRPr="00EB5261" w14:paraId="26733D17" w14:textId="77777777" w:rsidTr="00A46138">
        <w:trPr>
          <w:trHeight w:val="582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CC58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Times New Roman"/>
                <w:color w:val="000000"/>
                <w:lang w:eastAsia="es-CL"/>
              </w:rPr>
              <w:t>Tipo de embarcación: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03DE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  <w:r w:rsidRPr="00EB5261">
              <w:rPr>
                <w:rFonts w:ascii="Montserrat Medium" w:eastAsia="Times New Roman" w:hAnsi="Montserrat Medium" w:cs="Cambria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2276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  <w:t>Pies: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C5EF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Cambria"/>
                <w:color w:val="000000"/>
                <w:lang w:val="es-CL" w:eastAsia="es-CL"/>
              </w:rPr>
              <w:t> </w:t>
            </w:r>
          </w:p>
        </w:tc>
      </w:tr>
      <w:tr w:rsidR="00A67EF9" w:rsidRPr="00EB5261" w14:paraId="2CFE009D" w14:textId="77777777" w:rsidTr="00A46138">
        <w:trPr>
          <w:trHeight w:val="236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57F9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C346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29C7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6680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</w:tr>
      <w:tr w:rsidR="00A67EF9" w:rsidRPr="00EB5261" w14:paraId="58B9DFD2" w14:textId="77777777" w:rsidTr="00A46138">
        <w:trPr>
          <w:trHeight w:val="582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4A49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Times New Roman"/>
                <w:color w:val="000000"/>
                <w:lang w:eastAsia="es-CL"/>
              </w:rPr>
              <w:t>Nombre de la embarcación: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9A0A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  <w:r w:rsidRPr="00EB5261">
              <w:rPr>
                <w:rFonts w:ascii="Montserrat Medium" w:eastAsia="Times New Roman" w:hAnsi="Montserrat Medium" w:cs="Cambria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46B7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Times New Roman"/>
                <w:color w:val="000000"/>
                <w:lang w:eastAsia="es-CL"/>
              </w:rPr>
              <w:t>Matrícula: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AAD7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Cambria"/>
                <w:color w:val="000000"/>
                <w:lang w:val="es-CL" w:eastAsia="es-CL"/>
              </w:rPr>
              <w:t> </w:t>
            </w:r>
          </w:p>
        </w:tc>
      </w:tr>
      <w:tr w:rsidR="00A67EF9" w:rsidRPr="00EB5261" w14:paraId="2CB4902F" w14:textId="77777777" w:rsidTr="00A46138">
        <w:trPr>
          <w:trHeight w:val="236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581F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9F7C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4C8F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F518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</w:tr>
      <w:tr w:rsidR="00A67EF9" w:rsidRPr="00EB5261" w14:paraId="2811CAA7" w14:textId="77777777" w:rsidTr="00A46138">
        <w:trPr>
          <w:trHeight w:val="582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1538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Times New Roman"/>
                <w:color w:val="000000"/>
                <w:lang w:eastAsia="es-CL"/>
              </w:rPr>
              <w:t>Fecha de ingreso: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DD63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  <w:r w:rsidRPr="00EB5261">
              <w:rPr>
                <w:rFonts w:ascii="Montserrat Medium" w:eastAsia="Times New Roman" w:hAnsi="Montserrat Medium" w:cs="Cambria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E2DA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  <w:t>Móvil: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8E67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Cambria"/>
                <w:color w:val="000000"/>
                <w:lang w:val="es-CL" w:eastAsia="es-CL"/>
              </w:rPr>
              <w:t> </w:t>
            </w:r>
          </w:p>
        </w:tc>
      </w:tr>
      <w:tr w:rsidR="00A67EF9" w:rsidRPr="00EB5261" w14:paraId="50DE3DD6" w14:textId="77777777" w:rsidTr="00A46138">
        <w:trPr>
          <w:trHeight w:val="236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3C36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D1C3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0021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C71C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</w:p>
        </w:tc>
      </w:tr>
      <w:tr w:rsidR="00A67EF9" w:rsidRPr="00EB5261" w14:paraId="25CF029B" w14:textId="77777777" w:rsidTr="00A46138">
        <w:trPr>
          <w:trHeight w:val="582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0B36" w14:textId="77777777" w:rsidR="00A67EF9" w:rsidRPr="00EB5261" w:rsidRDefault="00A67EF9" w:rsidP="00A46138">
            <w:pPr>
              <w:jc w:val="left"/>
              <w:rPr>
                <w:rFonts w:ascii="Montserrat Light" w:eastAsia="Times New Roman" w:hAnsi="Montserrat Light" w:cs="Times New Roman"/>
                <w:color w:val="000000"/>
                <w:lang w:val="es-CL" w:eastAsia="es-CL"/>
              </w:rPr>
            </w:pPr>
            <w:r w:rsidRPr="00EB5261">
              <w:rPr>
                <w:rFonts w:ascii="Montserrat Light" w:eastAsia="Times New Roman" w:hAnsi="Montserrat Light" w:cs="Times New Roman"/>
                <w:color w:val="000000"/>
                <w:lang w:eastAsia="es-CL"/>
              </w:rPr>
              <w:t>Correo: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619F8" w14:textId="77777777" w:rsidR="00A67EF9" w:rsidRPr="00EB5261" w:rsidRDefault="00A67EF9" w:rsidP="00A46138">
            <w:pPr>
              <w:jc w:val="left"/>
              <w:rPr>
                <w:rFonts w:ascii="Montserrat Medium" w:eastAsia="Times New Roman" w:hAnsi="Montserrat Medium" w:cs="Times New Roman"/>
                <w:color w:val="000000"/>
                <w:lang w:val="es-CL" w:eastAsia="es-CL"/>
              </w:rPr>
            </w:pPr>
            <w:r w:rsidRPr="00EB5261">
              <w:rPr>
                <w:rFonts w:ascii="Montserrat Medium" w:eastAsia="Times New Roman" w:hAnsi="Montserrat Medium" w:cs="Cambria"/>
                <w:color w:val="000000"/>
                <w:lang w:val="es-CL" w:eastAsia="es-CL"/>
              </w:rPr>
              <w:t> </w:t>
            </w:r>
          </w:p>
        </w:tc>
      </w:tr>
    </w:tbl>
    <w:p w14:paraId="11A3C10A" w14:textId="77777777" w:rsidR="00A67EF9" w:rsidRPr="00EB5261" w:rsidRDefault="00A67EF9" w:rsidP="00A67EF9">
      <w:pPr>
        <w:jc w:val="center"/>
        <w:rPr>
          <w:rFonts w:ascii="Montserrat Medium" w:hAnsi="Montserrat Medium"/>
          <w:b/>
          <w:color w:val="336699"/>
        </w:rPr>
      </w:pPr>
    </w:p>
    <w:p w14:paraId="5231501C" w14:textId="77777777" w:rsidR="00A67EF9" w:rsidRPr="00EB5261" w:rsidRDefault="00A67EF9" w:rsidP="00A67EF9">
      <w:pPr>
        <w:rPr>
          <w:rFonts w:ascii="Montserrat Medium" w:hAnsi="Montserrat Medium"/>
        </w:rPr>
      </w:pPr>
    </w:p>
    <w:p w14:paraId="1C271691" w14:textId="7AA9F415" w:rsidR="003D6955" w:rsidRPr="00A67EF9" w:rsidRDefault="003D6955" w:rsidP="00A67EF9"/>
    <w:sectPr w:rsidR="003D6955" w:rsidRPr="00A67EF9" w:rsidSect="00AC21A5">
      <w:headerReference w:type="default" r:id="rId9"/>
      <w:footerReference w:type="default" r:id="rId10"/>
      <w:pgSz w:w="12240" w:h="15840"/>
      <w:pgMar w:top="3969" w:right="1418" w:bottom="1418" w:left="1418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B1E3" w14:textId="77777777" w:rsidR="00AC21A5" w:rsidRDefault="00AC21A5" w:rsidP="000149B0">
      <w:r>
        <w:separator/>
      </w:r>
    </w:p>
  </w:endnote>
  <w:endnote w:type="continuationSeparator" w:id="0">
    <w:p w14:paraId="214559EA" w14:textId="77777777" w:rsidR="00AC21A5" w:rsidRDefault="00AC21A5" w:rsidP="000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A2F4" w14:textId="53268BCA" w:rsidR="0036461C" w:rsidRDefault="00614D71" w:rsidP="00614D71">
    <w:pPr>
      <w:pStyle w:val="Piedepgina"/>
      <w:tabs>
        <w:tab w:val="clear" w:pos="8838"/>
        <w:tab w:val="right" w:pos="7513"/>
      </w:tabs>
      <w:ind w:left="-1418" w:right="-1254"/>
      <w:jc w:val="center"/>
      <w:rPr>
        <w:rFonts w:ascii="Montserrat" w:hAnsi="Montserrat"/>
        <w:color w:val="17365D" w:themeColor="text2" w:themeShade="BF"/>
        <w:w w:val="95"/>
        <w:sz w:val="17"/>
        <w:szCs w:val="17"/>
      </w:rPr>
    </w:pPr>
    <w:r w:rsidRPr="0036461C">
      <w:rPr>
        <w:rFonts w:ascii="Montserrat" w:hAnsi="Montserrat"/>
        <w:color w:val="17365D" w:themeColor="text2" w:themeShade="BF"/>
        <w:w w:val="95"/>
        <w:sz w:val="17"/>
        <w:szCs w:val="17"/>
      </w:rPr>
      <w:t>Roberto Geiss 720, piso 2°</w:t>
    </w:r>
    <w:r w:rsidR="002E5D8D" w:rsidRPr="0036461C">
      <w:rPr>
        <w:rFonts w:ascii="Montserrat" w:hAnsi="Montserrat"/>
        <w:color w:val="17365D" w:themeColor="text2" w:themeShade="BF"/>
        <w:w w:val="95"/>
        <w:sz w:val="17"/>
        <w:szCs w:val="17"/>
      </w:rPr>
      <w:t xml:space="preserve"> </w:t>
    </w:r>
    <w:r w:rsidRPr="0036461C">
      <w:rPr>
        <w:rFonts w:ascii="Montserrat" w:hAnsi="Montserrat"/>
        <w:color w:val="17365D" w:themeColor="text2" w:themeShade="BF"/>
        <w:w w:val="95"/>
        <w:sz w:val="17"/>
        <w:szCs w:val="17"/>
      </w:rPr>
      <w:t>/</w:t>
    </w:r>
    <w:r w:rsidR="00056580" w:rsidRPr="0036461C">
      <w:rPr>
        <w:rFonts w:ascii="Montserrat" w:hAnsi="Montserrat"/>
        <w:color w:val="17365D" w:themeColor="text2" w:themeShade="BF"/>
        <w:w w:val="95"/>
        <w:sz w:val="17"/>
        <w:szCs w:val="17"/>
      </w:rPr>
      <w:t xml:space="preserve"> </w:t>
    </w:r>
    <w:r w:rsidRPr="0036461C">
      <w:rPr>
        <w:rFonts w:ascii="Montserrat" w:hAnsi="Montserrat"/>
        <w:color w:val="17365D" w:themeColor="text2" w:themeShade="BF"/>
        <w:w w:val="95"/>
        <w:sz w:val="17"/>
        <w:szCs w:val="17"/>
      </w:rPr>
      <w:t>Muelle: Mirador la Poza, Pucón</w:t>
    </w:r>
    <w:r w:rsidR="0036461C">
      <w:rPr>
        <w:rFonts w:ascii="Montserrat" w:hAnsi="Montserrat"/>
        <w:color w:val="17365D" w:themeColor="text2" w:themeShade="BF"/>
        <w:w w:val="95"/>
        <w:sz w:val="17"/>
        <w:szCs w:val="17"/>
      </w:rPr>
      <w:t xml:space="preserve"> / </w:t>
    </w:r>
    <w:r w:rsidRPr="0036461C">
      <w:rPr>
        <w:rFonts w:ascii="Montserrat" w:hAnsi="Montserrat"/>
        <w:color w:val="17365D" w:themeColor="text2" w:themeShade="BF"/>
        <w:w w:val="95"/>
        <w:sz w:val="17"/>
        <w:szCs w:val="17"/>
      </w:rPr>
      <w:t>www.clubnauticopucon.cl</w:t>
    </w:r>
    <w:r w:rsidR="002E5D8D" w:rsidRPr="0036461C">
      <w:rPr>
        <w:rFonts w:ascii="Montserrat" w:hAnsi="Montserrat"/>
        <w:color w:val="17365D" w:themeColor="text2" w:themeShade="BF"/>
        <w:w w:val="95"/>
        <w:sz w:val="17"/>
        <w:szCs w:val="17"/>
      </w:rPr>
      <w:t xml:space="preserve"> </w:t>
    </w:r>
    <w:r w:rsidRPr="0036461C">
      <w:rPr>
        <w:rFonts w:ascii="Montserrat" w:hAnsi="Montserrat"/>
        <w:color w:val="17365D" w:themeColor="text2" w:themeShade="BF"/>
        <w:w w:val="95"/>
        <w:sz w:val="17"/>
        <w:szCs w:val="17"/>
      </w:rPr>
      <w:t>/</w:t>
    </w:r>
    <w:r w:rsidR="002E5D8D" w:rsidRPr="0036461C">
      <w:rPr>
        <w:rFonts w:ascii="Montserrat" w:hAnsi="Montserrat"/>
        <w:color w:val="17365D" w:themeColor="text2" w:themeShade="BF"/>
        <w:w w:val="95"/>
        <w:sz w:val="17"/>
        <w:szCs w:val="17"/>
      </w:rPr>
      <w:t xml:space="preserve"> </w:t>
    </w:r>
    <w:hyperlink r:id="rId1" w:history="1">
      <w:r w:rsidR="0036461C" w:rsidRPr="00282F77">
        <w:rPr>
          <w:rStyle w:val="Hipervnculo"/>
          <w:rFonts w:ascii="Montserrat" w:hAnsi="Montserrat"/>
          <w:w w:val="95"/>
          <w:sz w:val="17"/>
          <w:szCs w:val="17"/>
        </w:rPr>
        <w:t>clubnauticopucon@gmail.com</w:t>
      </w:r>
    </w:hyperlink>
  </w:p>
  <w:p w14:paraId="786E4C27" w14:textId="7E029240" w:rsidR="00AF509E" w:rsidRPr="0036461C" w:rsidRDefault="00614D71" w:rsidP="00614D71">
    <w:pPr>
      <w:pStyle w:val="Piedepgina"/>
      <w:tabs>
        <w:tab w:val="clear" w:pos="8838"/>
        <w:tab w:val="right" w:pos="7513"/>
      </w:tabs>
      <w:ind w:left="-1418" w:right="-1254"/>
      <w:jc w:val="center"/>
      <w:rPr>
        <w:rFonts w:ascii="Montserrat" w:hAnsi="Montserrat"/>
        <w:color w:val="17365D" w:themeColor="text2" w:themeShade="BF"/>
        <w:sz w:val="17"/>
        <w:szCs w:val="17"/>
      </w:rPr>
    </w:pPr>
    <w:r w:rsidRPr="0036461C">
      <w:rPr>
        <w:rFonts w:ascii="Montserrat" w:hAnsi="Montserrat"/>
        <w:color w:val="17365D" w:themeColor="text2" w:themeShade="BF"/>
        <w:w w:val="95"/>
        <w:sz w:val="17"/>
        <w:szCs w:val="17"/>
      </w:rPr>
      <w:t>Personalidad jurídica N°: 901488- 8, Registro Nacional Organizaciones Deportivas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41D2" w14:textId="77777777" w:rsidR="00AC21A5" w:rsidRDefault="00AC21A5" w:rsidP="000149B0">
      <w:r>
        <w:separator/>
      </w:r>
    </w:p>
  </w:footnote>
  <w:footnote w:type="continuationSeparator" w:id="0">
    <w:p w14:paraId="6DB95675" w14:textId="77777777" w:rsidR="00AC21A5" w:rsidRDefault="00AC21A5" w:rsidP="0001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C060" w14:textId="3524CD71" w:rsidR="009468CE" w:rsidRPr="0071082F" w:rsidRDefault="009468CE" w:rsidP="0071082F">
    <w:pPr>
      <w:pStyle w:val="Encabezado"/>
      <w:tabs>
        <w:tab w:val="clear" w:pos="8838"/>
      </w:tabs>
      <w:ind w:left="-1418" w:right="-1254"/>
      <w:jc w:val="center"/>
    </w:pPr>
    <w:r w:rsidRPr="009468CE">
      <w:rPr>
        <w:noProof/>
      </w:rPr>
      <w:drawing>
        <wp:inline distT="0" distB="0" distL="0" distR="0" wp14:anchorId="58830A22" wp14:editId="3C41E0AC">
          <wp:extent cx="6338428" cy="1151890"/>
          <wp:effectExtent l="0" t="0" r="5715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073" cy="1153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019"/>
    <w:multiLevelType w:val="hybridMultilevel"/>
    <w:tmpl w:val="F2E82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E939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4B56"/>
    <w:multiLevelType w:val="hybridMultilevel"/>
    <w:tmpl w:val="DC240568"/>
    <w:lvl w:ilvl="0" w:tplc="8A74F6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24F4"/>
    <w:multiLevelType w:val="hybridMultilevel"/>
    <w:tmpl w:val="D414A3D2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030DE"/>
    <w:multiLevelType w:val="hybridMultilevel"/>
    <w:tmpl w:val="BD0029C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230BC1"/>
    <w:multiLevelType w:val="hybridMultilevel"/>
    <w:tmpl w:val="461AD9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F1CD9"/>
    <w:multiLevelType w:val="hybridMultilevel"/>
    <w:tmpl w:val="83CA47C2"/>
    <w:lvl w:ilvl="0" w:tplc="DDA0CA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DF15638"/>
    <w:multiLevelType w:val="hybridMultilevel"/>
    <w:tmpl w:val="F3F49A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8520E"/>
    <w:multiLevelType w:val="hybridMultilevel"/>
    <w:tmpl w:val="50D43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07A44"/>
    <w:multiLevelType w:val="hybridMultilevel"/>
    <w:tmpl w:val="5678D0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95C44"/>
    <w:multiLevelType w:val="hybridMultilevel"/>
    <w:tmpl w:val="97DC5C78"/>
    <w:lvl w:ilvl="0" w:tplc="F33E1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7BC1"/>
    <w:multiLevelType w:val="hybridMultilevel"/>
    <w:tmpl w:val="C888BE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7024"/>
    <w:multiLevelType w:val="hybridMultilevel"/>
    <w:tmpl w:val="B62E9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5BB1"/>
    <w:multiLevelType w:val="hybridMultilevel"/>
    <w:tmpl w:val="1FC059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743F0"/>
    <w:multiLevelType w:val="hybridMultilevel"/>
    <w:tmpl w:val="B322A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F3CC0"/>
    <w:multiLevelType w:val="hybridMultilevel"/>
    <w:tmpl w:val="B7EEDBAC"/>
    <w:lvl w:ilvl="0" w:tplc="8A74F6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6223C"/>
    <w:multiLevelType w:val="hybridMultilevel"/>
    <w:tmpl w:val="3FA2A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C7C96"/>
    <w:multiLevelType w:val="hybridMultilevel"/>
    <w:tmpl w:val="241458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B5BD4"/>
    <w:multiLevelType w:val="hybridMultilevel"/>
    <w:tmpl w:val="06EE5396"/>
    <w:lvl w:ilvl="0" w:tplc="D5909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261C7"/>
    <w:multiLevelType w:val="hybridMultilevel"/>
    <w:tmpl w:val="C0807B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16D73"/>
    <w:multiLevelType w:val="hybridMultilevel"/>
    <w:tmpl w:val="C8EA5484"/>
    <w:lvl w:ilvl="0" w:tplc="BF2690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336BC"/>
    <w:multiLevelType w:val="hybridMultilevel"/>
    <w:tmpl w:val="17522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C4D8B"/>
    <w:multiLevelType w:val="hybridMultilevel"/>
    <w:tmpl w:val="7842E124"/>
    <w:lvl w:ilvl="0" w:tplc="1FCEA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2375D"/>
    <w:multiLevelType w:val="hybridMultilevel"/>
    <w:tmpl w:val="566275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2B50"/>
    <w:multiLevelType w:val="hybridMultilevel"/>
    <w:tmpl w:val="162CE9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D645D"/>
    <w:multiLevelType w:val="hybridMultilevel"/>
    <w:tmpl w:val="0FBAAAB4"/>
    <w:lvl w:ilvl="0" w:tplc="75B2A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4F46"/>
    <w:multiLevelType w:val="hybridMultilevel"/>
    <w:tmpl w:val="826AA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05FE6"/>
    <w:multiLevelType w:val="hybridMultilevel"/>
    <w:tmpl w:val="77A43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964BA"/>
    <w:multiLevelType w:val="hybridMultilevel"/>
    <w:tmpl w:val="066E1A08"/>
    <w:lvl w:ilvl="0" w:tplc="C31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633CA"/>
    <w:multiLevelType w:val="hybridMultilevel"/>
    <w:tmpl w:val="9D3223DC"/>
    <w:lvl w:ilvl="0" w:tplc="8A74F6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5308C"/>
    <w:multiLevelType w:val="hybridMultilevel"/>
    <w:tmpl w:val="44E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345969">
    <w:abstractNumId w:val="12"/>
  </w:num>
  <w:num w:numId="2" w16cid:durableId="1888881497">
    <w:abstractNumId w:val="16"/>
  </w:num>
  <w:num w:numId="3" w16cid:durableId="500051504">
    <w:abstractNumId w:val="27"/>
  </w:num>
  <w:num w:numId="4" w16cid:durableId="1235776555">
    <w:abstractNumId w:val="19"/>
  </w:num>
  <w:num w:numId="5" w16cid:durableId="208566422">
    <w:abstractNumId w:val="8"/>
  </w:num>
  <w:num w:numId="6" w16cid:durableId="1233539900">
    <w:abstractNumId w:val="22"/>
  </w:num>
  <w:num w:numId="7" w16cid:durableId="1448282162">
    <w:abstractNumId w:val="23"/>
  </w:num>
  <w:num w:numId="8" w16cid:durableId="1193425243">
    <w:abstractNumId w:val="25"/>
  </w:num>
  <w:num w:numId="9" w16cid:durableId="1207447976">
    <w:abstractNumId w:val="13"/>
  </w:num>
  <w:num w:numId="10" w16cid:durableId="759566955">
    <w:abstractNumId w:val="3"/>
  </w:num>
  <w:num w:numId="11" w16cid:durableId="1620726074">
    <w:abstractNumId w:val="28"/>
  </w:num>
  <w:num w:numId="12" w16cid:durableId="75563292">
    <w:abstractNumId w:val="4"/>
  </w:num>
  <w:num w:numId="13" w16cid:durableId="240993837">
    <w:abstractNumId w:val="10"/>
  </w:num>
  <w:num w:numId="14" w16cid:durableId="780148799">
    <w:abstractNumId w:val="14"/>
  </w:num>
  <w:num w:numId="15" w16cid:durableId="234776930">
    <w:abstractNumId w:val="18"/>
  </w:num>
  <w:num w:numId="16" w16cid:durableId="135027760">
    <w:abstractNumId w:val="1"/>
  </w:num>
  <w:num w:numId="17" w16cid:durableId="1825077918">
    <w:abstractNumId w:val="6"/>
  </w:num>
  <w:num w:numId="18" w16cid:durableId="1786652966">
    <w:abstractNumId w:val="17"/>
  </w:num>
  <w:num w:numId="19" w16cid:durableId="636959077">
    <w:abstractNumId w:val="15"/>
  </w:num>
  <w:num w:numId="20" w16cid:durableId="1149204364">
    <w:abstractNumId w:val="11"/>
  </w:num>
  <w:num w:numId="21" w16cid:durableId="1417820442">
    <w:abstractNumId w:val="26"/>
  </w:num>
  <w:num w:numId="22" w16cid:durableId="236519584">
    <w:abstractNumId w:val="2"/>
  </w:num>
  <w:num w:numId="23" w16cid:durableId="1794473828">
    <w:abstractNumId w:val="29"/>
  </w:num>
  <w:num w:numId="24" w16cid:durableId="2027975236">
    <w:abstractNumId w:val="7"/>
  </w:num>
  <w:num w:numId="25" w16cid:durableId="232592709">
    <w:abstractNumId w:val="0"/>
  </w:num>
  <w:num w:numId="26" w16cid:durableId="1299651047">
    <w:abstractNumId w:val="20"/>
  </w:num>
  <w:num w:numId="27" w16cid:durableId="1244991137">
    <w:abstractNumId w:val="5"/>
  </w:num>
  <w:num w:numId="28" w16cid:durableId="1202014267">
    <w:abstractNumId w:val="21"/>
  </w:num>
  <w:num w:numId="29" w16cid:durableId="518858304">
    <w:abstractNumId w:val="24"/>
  </w:num>
  <w:num w:numId="30" w16cid:durableId="12798719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2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7B"/>
    <w:rsid w:val="0001234F"/>
    <w:rsid w:val="000149B0"/>
    <w:rsid w:val="000164B5"/>
    <w:rsid w:val="00021788"/>
    <w:rsid w:val="00033822"/>
    <w:rsid w:val="00034E76"/>
    <w:rsid w:val="00040FFD"/>
    <w:rsid w:val="00044B94"/>
    <w:rsid w:val="000467E1"/>
    <w:rsid w:val="000514AB"/>
    <w:rsid w:val="00056580"/>
    <w:rsid w:val="00066B32"/>
    <w:rsid w:val="000724D0"/>
    <w:rsid w:val="000739B1"/>
    <w:rsid w:val="000831B2"/>
    <w:rsid w:val="00086DA6"/>
    <w:rsid w:val="000873D5"/>
    <w:rsid w:val="000B50D6"/>
    <w:rsid w:val="000D1BC3"/>
    <w:rsid w:val="000D26D0"/>
    <w:rsid w:val="000D6E4E"/>
    <w:rsid w:val="000E0F6E"/>
    <w:rsid w:val="00113D03"/>
    <w:rsid w:val="00117005"/>
    <w:rsid w:val="00120EFB"/>
    <w:rsid w:val="00140C80"/>
    <w:rsid w:val="0014382B"/>
    <w:rsid w:val="00167769"/>
    <w:rsid w:val="00167A4B"/>
    <w:rsid w:val="00175C65"/>
    <w:rsid w:val="001D1271"/>
    <w:rsid w:val="001D439B"/>
    <w:rsid w:val="001D6F83"/>
    <w:rsid w:val="00217371"/>
    <w:rsid w:val="00255855"/>
    <w:rsid w:val="002B043D"/>
    <w:rsid w:val="002B72B3"/>
    <w:rsid w:val="002C2C4F"/>
    <w:rsid w:val="002D0B8E"/>
    <w:rsid w:val="002E5D8D"/>
    <w:rsid w:val="00314370"/>
    <w:rsid w:val="0034410B"/>
    <w:rsid w:val="00350334"/>
    <w:rsid w:val="0036461C"/>
    <w:rsid w:val="003A3BFB"/>
    <w:rsid w:val="003B038D"/>
    <w:rsid w:val="003C00DA"/>
    <w:rsid w:val="003C1EB2"/>
    <w:rsid w:val="003C3C91"/>
    <w:rsid w:val="003D3B62"/>
    <w:rsid w:val="003D6955"/>
    <w:rsid w:val="00406AAE"/>
    <w:rsid w:val="00410CC4"/>
    <w:rsid w:val="00417D07"/>
    <w:rsid w:val="00421A98"/>
    <w:rsid w:val="00422C32"/>
    <w:rsid w:val="0044024A"/>
    <w:rsid w:val="004467B1"/>
    <w:rsid w:val="00447443"/>
    <w:rsid w:val="00456CB5"/>
    <w:rsid w:val="00472079"/>
    <w:rsid w:val="0047695A"/>
    <w:rsid w:val="00493227"/>
    <w:rsid w:val="004B5E2C"/>
    <w:rsid w:val="00537F80"/>
    <w:rsid w:val="005508AB"/>
    <w:rsid w:val="0055573D"/>
    <w:rsid w:val="00566758"/>
    <w:rsid w:val="005A232C"/>
    <w:rsid w:val="005A6389"/>
    <w:rsid w:val="005C5BDA"/>
    <w:rsid w:val="005E0911"/>
    <w:rsid w:val="005E6B21"/>
    <w:rsid w:val="00614D71"/>
    <w:rsid w:val="00620C65"/>
    <w:rsid w:val="00621FBD"/>
    <w:rsid w:val="0063434D"/>
    <w:rsid w:val="006759F1"/>
    <w:rsid w:val="00677C02"/>
    <w:rsid w:val="0068256E"/>
    <w:rsid w:val="00686BE2"/>
    <w:rsid w:val="00693625"/>
    <w:rsid w:val="006D2973"/>
    <w:rsid w:val="006D580D"/>
    <w:rsid w:val="006D7A80"/>
    <w:rsid w:val="006E1B9D"/>
    <w:rsid w:val="006E563F"/>
    <w:rsid w:val="006E5CC8"/>
    <w:rsid w:val="006F3226"/>
    <w:rsid w:val="0071082F"/>
    <w:rsid w:val="00754EFE"/>
    <w:rsid w:val="00760A4C"/>
    <w:rsid w:val="00761539"/>
    <w:rsid w:val="007641F5"/>
    <w:rsid w:val="007721F9"/>
    <w:rsid w:val="00794901"/>
    <w:rsid w:val="007A03C9"/>
    <w:rsid w:val="007C0CD7"/>
    <w:rsid w:val="007D5AD9"/>
    <w:rsid w:val="007E0741"/>
    <w:rsid w:val="007E4EC5"/>
    <w:rsid w:val="007F0008"/>
    <w:rsid w:val="00806725"/>
    <w:rsid w:val="00810E81"/>
    <w:rsid w:val="008156ED"/>
    <w:rsid w:val="008243C2"/>
    <w:rsid w:val="008670E2"/>
    <w:rsid w:val="008909FD"/>
    <w:rsid w:val="008A339F"/>
    <w:rsid w:val="008F28D0"/>
    <w:rsid w:val="00927EDF"/>
    <w:rsid w:val="009468CE"/>
    <w:rsid w:val="00951B8E"/>
    <w:rsid w:val="009822AB"/>
    <w:rsid w:val="0098780A"/>
    <w:rsid w:val="009A43C9"/>
    <w:rsid w:val="009B2F2A"/>
    <w:rsid w:val="009B5F54"/>
    <w:rsid w:val="009F093A"/>
    <w:rsid w:val="00A068FA"/>
    <w:rsid w:val="00A11C9F"/>
    <w:rsid w:val="00A27F22"/>
    <w:rsid w:val="00A30BD5"/>
    <w:rsid w:val="00A314C1"/>
    <w:rsid w:val="00A3183B"/>
    <w:rsid w:val="00A33DAF"/>
    <w:rsid w:val="00A4429C"/>
    <w:rsid w:val="00A55C81"/>
    <w:rsid w:val="00A67EF9"/>
    <w:rsid w:val="00A7065C"/>
    <w:rsid w:val="00A81908"/>
    <w:rsid w:val="00A90D39"/>
    <w:rsid w:val="00AC21A5"/>
    <w:rsid w:val="00AD25D1"/>
    <w:rsid w:val="00AD4ABC"/>
    <w:rsid w:val="00AD76F4"/>
    <w:rsid w:val="00AF509E"/>
    <w:rsid w:val="00AF79B7"/>
    <w:rsid w:val="00B206EB"/>
    <w:rsid w:val="00B34276"/>
    <w:rsid w:val="00B472CE"/>
    <w:rsid w:val="00B50F70"/>
    <w:rsid w:val="00B6269C"/>
    <w:rsid w:val="00B675DB"/>
    <w:rsid w:val="00BA2BE2"/>
    <w:rsid w:val="00BC24F6"/>
    <w:rsid w:val="00BD7CF0"/>
    <w:rsid w:val="00C032B5"/>
    <w:rsid w:val="00C53498"/>
    <w:rsid w:val="00C66587"/>
    <w:rsid w:val="00C71243"/>
    <w:rsid w:val="00C91974"/>
    <w:rsid w:val="00CA3437"/>
    <w:rsid w:val="00D0713C"/>
    <w:rsid w:val="00D168FF"/>
    <w:rsid w:val="00D16B66"/>
    <w:rsid w:val="00DB1452"/>
    <w:rsid w:val="00DD385B"/>
    <w:rsid w:val="00DE4E7B"/>
    <w:rsid w:val="00E31703"/>
    <w:rsid w:val="00E422AE"/>
    <w:rsid w:val="00E4248B"/>
    <w:rsid w:val="00E50C73"/>
    <w:rsid w:val="00E5636B"/>
    <w:rsid w:val="00E961B1"/>
    <w:rsid w:val="00EB5261"/>
    <w:rsid w:val="00EC2C27"/>
    <w:rsid w:val="00EC342E"/>
    <w:rsid w:val="00F0565D"/>
    <w:rsid w:val="00F6752E"/>
    <w:rsid w:val="00FA0973"/>
    <w:rsid w:val="00FA0CAB"/>
    <w:rsid w:val="00FD5202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3945E"/>
  <w15:docId w15:val="{E7582FF8-011C-4FE8-B0A8-D67F40A7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4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9B0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14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9B0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9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9B0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AF509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6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ero.cn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nauticopucon@gmail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ubnauticopuc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Magdalena Santa Cruz</cp:lastModifiedBy>
  <cp:revision>6</cp:revision>
  <cp:lastPrinted>2022-08-27T04:24:00Z</cp:lastPrinted>
  <dcterms:created xsi:type="dcterms:W3CDTF">2022-11-12T01:58:00Z</dcterms:created>
  <dcterms:modified xsi:type="dcterms:W3CDTF">2024-02-17T13:03:00Z</dcterms:modified>
</cp:coreProperties>
</file>